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" w:firstLineChars="50"/>
        <w:rPr>
          <w:u w:val="single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性别：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年龄：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指导教师：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</w:t>
      </w:r>
    </w:p>
    <w:p>
      <w:pPr>
        <w:rPr>
          <w:u w:val="single"/>
        </w:rPr>
      </w:pPr>
    </w:p>
    <w:p>
      <w:r>
        <w:rPr>
          <w:rFonts w:hint="eastAsia"/>
        </w:rPr>
        <w:t>所在地：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国籍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（省）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市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区（县）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  </w:t>
      </w:r>
    </w:p>
    <w:p/>
    <w:p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学校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年级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班  手机号：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</w:t>
      </w:r>
    </w:p>
    <w:p/>
    <w:p>
      <w:pPr>
        <w:ind w:firstLine="2264" w:firstLineChars="94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题目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 xml:space="preserve">              </w:t>
      </w:r>
    </w:p>
    <w:tbl>
      <w:tblPr>
        <w:tblStyle w:val="6"/>
        <w:tblpPr w:leftFromText="180" w:rightFromText="180" w:vertAnchor="text" w:horzAnchor="page" w:tblpXSpec="center" w:tblpY="306"/>
        <w:tblOverlap w:val="never"/>
        <w:tblW w:w="8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4" w:hRule="atLeast"/>
          <w:jc w:val="center"/>
        </w:trPr>
        <w:tc>
          <w:tcPr>
            <w:tcW w:w="860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rPr>
                <w:rFonts w:ascii="宋体" w:hAnsi="宋体"/>
                <w:b/>
                <w:sz w:val="24"/>
                <w:u w:val="single"/>
              </w:rPr>
            </w:pPr>
          </w:p>
        </w:tc>
      </w:tr>
    </w:tbl>
    <w:p>
      <w:r>
        <w:rPr>
          <w:rFonts w:hint="eastAsia"/>
          <w:sz w:val="21"/>
          <w:szCs w:val="21"/>
        </w:rPr>
        <w:t>此大赛稿纸复制有效。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</w:p>
  <w:p>
    <w:pPr>
      <w:rPr>
        <w:rFonts w:ascii="宋体" w:hAnsi="宋体"/>
        <w:szCs w:val="21"/>
      </w:rPr>
    </w:pPr>
  </w:p>
  <w:p>
    <w:pPr>
      <w:pStyle w:val="3"/>
      <w:rPr>
        <w:sz w:val="21"/>
        <w:szCs w:val="21"/>
      </w:rPr>
    </w:pPr>
    <w:r>
      <w:rPr>
        <w:rFonts w:hint="eastAsia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1"/>
        <w:szCs w:val="21"/>
      </w:rPr>
      <w:t>第二十三届世界华人学生作文大赛专用稿纸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8AD"/>
    <w:rsid w:val="00040929"/>
    <w:rsid w:val="001212EA"/>
    <w:rsid w:val="001E5223"/>
    <w:rsid w:val="00225313"/>
    <w:rsid w:val="0027061E"/>
    <w:rsid w:val="002B38AD"/>
    <w:rsid w:val="002C3A43"/>
    <w:rsid w:val="00401E5F"/>
    <w:rsid w:val="004412CF"/>
    <w:rsid w:val="004E3962"/>
    <w:rsid w:val="004E49CD"/>
    <w:rsid w:val="007B5ADC"/>
    <w:rsid w:val="007E0C4B"/>
    <w:rsid w:val="007F0603"/>
    <w:rsid w:val="009B0BF5"/>
    <w:rsid w:val="00A27F84"/>
    <w:rsid w:val="00A97206"/>
    <w:rsid w:val="00BE73E6"/>
    <w:rsid w:val="00CC2ACB"/>
    <w:rsid w:val="00E35673"/>
    <w:rsid w:val="00EF57B9"/>
    <w:rsid w:val="14D052BE"/>
    <w:rsid w:val="1DD94655"/>
    <w:rsid w:val="33713745"/>
    <w:rsid w:val="37AC57F8"/>
    <w:rsid w:val="38E21CF2"/>
    <w:rsid w:val="3B382EFC"/>
    <w:rsid w:val="3B7F2F38"/>
    <w:rsid w:val="3C3B451A"/>
    <w:rsid w:val="46A45A3C"/>
    <w:rsid w:val="48746707"/>
    <w:rsid w:val="488A2FBC"/>
    <w:rsid w:val="59734DCB"/>
    <w:rsid w:val="69A6049F"/>
    <w:rsid w:val="75D35061"/>
    <w:rsid w:val="7A612CC7"/>
    <w:rsid w:val="F9F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2022-11-02T18:29:00Z</cp:lastPrinted>
  <dcterms:modified xsi:type="dcterms:W3CDTF">2022-11-09T13:35:54Z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RubyTemplateID" linkTarget="0">
    <vt:lpwstr>6</vt:lpwstr>
  </property>
</Properties>
</file>